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74A6" w:rsidR="0061148E" w:rsidRPr="00177744" w:rsidRDefault="000705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C3E3" w:rsidR="0061148E" w:rsidRPr="00177744" w:rsidRDefault="000705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A67B2" w:rsidR="00983D57" w:rsidRPr="00177744" w:rsidRDefault="00070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1E54F" w:rsidR="00983D57" w:rsidRPr="00177744" w:rsidRDefault="00070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4316C" w:rsidR="00983D57" w:rsidRPr="00177744" w:rsidRDefault="00070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D0537" w:rsidR="00983D57" w:rsidRPr="00177744" w:rsidRDefault="00070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5836B" w:rsidR="00983D57" w:rsidRPr="00177744" w:rsidRDefault="00070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E8C53" w:rsidR="00983D57" w:rsidRPr="00177744" w:rsidRDefault="00070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56F0D" w:rsidR="00983D57" w:rsidRPr="00177744" w:rsidRDefault="00070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69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40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0F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F1B1A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ECF1E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DD8DF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952F2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F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A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D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2012C" w:rsidR="00B87ED3" w:rsidRPr="00177744" w:rsidRDefault="000705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C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5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F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9C3F6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B6243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D3624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1B04C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51D42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1C131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4DD54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F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5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2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5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0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D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B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09BB3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8EC15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9988E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01BD6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E84B1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D7443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1FAC0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1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5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E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8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5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1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D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A0562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13CA9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AAC39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EFA75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6CB5B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6C428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81A26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D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1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D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B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4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0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F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44F01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99C9D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31B79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245F2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23029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E411E" w:rsidR="00B87ED3" w:rsidRPr="00177744" w:rsidRDefault="00070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D8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7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A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1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2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E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4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F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51F"/>
    <w:rsid w:val="00081285"/>
    <w:rsid w:val="00177744"/>
    <w:rsid w:val="001D5720"/>
    <w:rsid w:val="001E2A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2024-06-28T22:04:00.0000000Z</dcterms:modified>
</coreProperties>
</file>