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28C6" w:rsidR="0061148E" w:rsidRPr="00177744" w:rsidRDefault="00076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5B06" w:rsidR="0061148E" w:rsidRPr="00177744" w:rsidRDefault="00076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48EEE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D4B01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1C913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98687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5C32E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D945B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BAC77" w:rsidR="00983D57" w:rsidRPr="00177744" w:rsidRDefault="00076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1C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47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E9D18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53AD9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0A634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212DB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32E56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5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9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4CCBE" w:rsidR="00B87ED3" w:rsidRPr="00177744" w:rsidRDefault="00076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F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4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A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5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A95F6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0820E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743BC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36621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2F433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AC4E9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E2C6F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7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A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E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1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E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0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B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F75D2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AC176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CE162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85D83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938B6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2550F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E7BA6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7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C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F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8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1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5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A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6FFBE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D6A77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731D8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BA110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400B1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E3928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24370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E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A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F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E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B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B3EE9" w:rsidR="00B87ED3" w:rsidRPr="00177744" w:rsidRDefault="00076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1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1069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2E27C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992C7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A4A74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0E741" w:rsidR="00B87ED3" w:rsidRPr="00177744" w:rsidRDefault="00076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CA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94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6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7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0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6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4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7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1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F4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2024-07-03T10:52:00.0000000Z</dcterms:modified>
</coreProperties>
</file>