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F377" w:rsidR="0061148E" w:rsidRPr="00177744" w:rsidRDefault="00840B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6F10" w:rsidR="0061148E" w:rsidRPr="00177744" w:rsidRDefault="00840B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88903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21D20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70C09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65413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C1953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AFEB5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72E2F" w:rsidR="00983D57" w:rsidRPr="00177744" w:rsidRDefault="00840B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1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E4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C4C5D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25018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A08F7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4742A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F3DBE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4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4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C41B5" w:rsidR="00B87ED3" w:rsidRPr="00177744" w:rsidRDefault="00840B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7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6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9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0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E4585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D03DA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750CC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6DBD4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E66A5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FC8D2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56643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D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9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3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C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4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7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C9D48" w:rsidR="00B87ED3" w:rsidRPr="00177744" w:rsidRDefault="00840B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76B5D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81271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5108D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F4C92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3C07C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2FC23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6552E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E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8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8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9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C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F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E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1889B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278BF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AF487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BF6CF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4172A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6C1BA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B6255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2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F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3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8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9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2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8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3806D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256B2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D2C79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4FA4B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5A346" w:rsidR="00B87ED3" w:rsidRPr="00177744" w:rsidRDefault="00840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D5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1A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2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4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0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2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5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F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D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BA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