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6C472" w:rsidR="0061148E" w:rsidRPr="00177744" w:rsidRDefault="00391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636E8" w:rsidR="0061148E" w:rsidRPr="00177744" w:rsidRDefault="00391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10B25" w:rsidR="00983D57" w:rsidRPr="00177744" w:rsidRDefault="0039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049F3" w:rsidR="00983D57" w:rsidRPr="00177744" w:rsidRDefault="0039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12820" w:rsidR="00983D57" w:rsidRPr="00177744" w:rsidRDefault="0039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72A51" w:rsidR="00983D57" w:rsidRPr="00177744" w:rsidRDefault="0039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2547D" w:rsidR="00983D57" w:rsidRPr="00177744" w:rsidRDefault="0039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8009F" w:rsidR="00983D57" w:rsidRPr="00177744" w:rsidRDefault="0039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439F6" w:rsidR="00983D57" w:rsidRPr="00177744" w:rsidRDefault="00391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54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D0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A215A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C0144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489A1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C88C0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1BB15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3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D7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9E856" w:rsidR="00B87ED3" w:rsidRPr="00177744" w:rsidRDefault="0039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9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0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7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2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33C02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AE75C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AA1A0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34C87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868F1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8F474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D4149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1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A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7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B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E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6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E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3C1CA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9C5D0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B9A3C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4B150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0B159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505A0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7B96B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E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6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8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3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0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5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1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FE5CA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0328F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17D31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C082F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ECC46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30287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AA9E1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F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0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C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2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F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4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3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D18A0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BE301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E81A5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741EF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DFACA" w:rsidR="00B87ED3" w:rsidRPr="00177744" w:rsidRDefault="00391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7B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F2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6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0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0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44F64" w:rsidR="00B87ED3" w:rsidRPr="00177744" w:rsidRDefault="00391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A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2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9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391E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2025-07-23T14:04:00.0000000Z</dcterms:modified>
</coreProperties>
</file>