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5BAD" w:rsidR="0061148E" w:rsidRPr="00177744" w:rsidRDefault="00396F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2B3F" w:rsidR="0061148E" w:rsidRPr="00177744" w:rsidRDefault="00396F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8F894D" w:rsidR="00983D57" w:rsidRPr="00177744" w:rsidRDefault="003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776A3" w:rsidR="00983D57" w:rsidRPr="00177744" w:rsidRDefault="003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7FDA36" w:rsidR="00983D57" w:rsidRPr="00177744" w:rsidRDefault="003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59A74E" w:rsidR="00983D57" w:rsidRPr="00177744" w:rsidRDefault="003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6ADEB" w:rsidR="00983D57" w:rsidRPr="00177744" w:rsidRDefault="003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2EE65" w:rsidR="00983D57" w:rsidRPr="00177744" w:rsidRDefault="003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879CB" w:rsidR="00983D57" w:rsidRPr="00177744" w:rsidRDefault="00396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BC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61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03AF8A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1BC03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27074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FFC69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2F50C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13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9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3EF492" w:rsidR="00B87ED3" w:rsidRPr="00177744" w:rsidRDefault="00396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6A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0E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E3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F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4FA053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C2976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56AA4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3B22D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F0F7E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F28D8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92975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C6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F5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8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A7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2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E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86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87359D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4DB1E2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B80AB1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BFFFD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A08CA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410C72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72DECF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20B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AE2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F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685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F0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73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A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CA1132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41E09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32D2B3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E140B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0F893B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B5B6A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E3FAD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028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12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C9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3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0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AE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D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C2381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C17FD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80C78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8F3927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770AD" w:rsidR="00B87ED3" w:rsidRPr="00177744" w:rsidRDefault="00396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5B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F6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AE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10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334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907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A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13E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B0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2C4"/>
    <w:rsid w:val="00081285"/>
    <w:rsid w:val="00177744"/>
    <w:rsid w:val="001D5720"/>
    <w:rsid w:val="003441B6"/>
    <w:rsid w:val="00396F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2024-07-03T06:50:00.0000000Z</dcterms:modified>
</coreProperties>
</file>