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BB122" w:rsidR="0061148E" w:rsidRPr="00177744" w:rsidRDefault="00837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7BAFD" w:rsidR="0061148E" w:rsidRPr="00177744" w:rsidRDefault="00837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29739" w:rsidR="00983D57" w:rsidRPr="00177744" w:rsidRDefault="0083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5AA5C" w:rsidR="00983D57" w:rsidRPr="00177744" w:rsidRDefault="0083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46171" w:rsidR="00983D57" w:rsidRPr="00177744" w:rsidRDefault="0083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40DF3" w:rsidR="00983D57" w:rsidRPr="00177744" w:rsidRDefault="0083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B06B4" w:rsidR="00983D57" w:rsidRPr="00177744" w:rsidRDefault="0083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55D6D" w:rsidR="00983D57" w:rsidRPr="00177744" w:rsidRDefault="0083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F17DE" w:rsidR="00983D57" w:rsidRPr="00177744" w:rsidRDefault="0083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D3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67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AA7B7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C1775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5FCE6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C4AB9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00D0D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B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C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0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C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3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B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1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4AAB6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3F916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E687B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E0AC5C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7C3D8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31CA1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37AA5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5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7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B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1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0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0E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E79F7" w:rsidR="00B87ED3" w:rsidRPr="00177744" w:rsidRDefault="00837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1C8DE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2E135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8029B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37004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9CBC0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6595D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F8C3A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3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6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9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D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A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F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3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6D45B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62E1C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D0C3A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D5EF4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1182C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5E028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53A6A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D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3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A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0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9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5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E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67B9D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B8E25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266C8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C766E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C8AE9" w:rsidR="00B87ED3" w:rsidRPr="00177744" w:rsidRDefault="0083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E4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4D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C7CD8" w:rsidR="00B87ED3" w:rsidRPr="00177744" w:rsidRDefault="00837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79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D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8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A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8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7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2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03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