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9E63" w:rsidR="0061148E" w:rsidRPr="00177744" w:rsidRDefault="00706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ADA2" w:rsidR="0061148E" w:rsidRPr="00177744" w:rsidRDefault="00706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3DF7B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FC2BA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C32D2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6555B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CA752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F9BAB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4D292" w:rsidR="00983D57" w:rsidRPr="00177744" w:rsidRDefault="00706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6F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47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56B7B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4D578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29B52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AECDB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688C4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9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2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3C09D" w:rsidR="00B87ED3" w:rsidRPr="00177744" w:rsidRDefault="00706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E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D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D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9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DEA6F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DA18C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72E66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63D8A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C33C5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8B0DA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EAE71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7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B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B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3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A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5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7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6B318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8E2AC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5F1A6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861E5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9F601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27A5B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555AF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1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C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4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0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F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C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4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49A38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BFC59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9A029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3C9AA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D10E3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C6B86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12143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D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2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C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D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5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5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000DE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3873A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946E1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44442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292DE" w:rsidR="00B87ED3" w:rsidRPr="00177744" w:rsidRDefault="00706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3D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4C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E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7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0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B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9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F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6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CCF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2024-07-03T04:06:00.0000000Z</dcterms:modified>
</coreProperties>
</file>