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0048" w:rsidR="0061148E" w:rsidRPr="00177744" w:rsidRDefault="00F12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27D9" w:rsidR="0061148E" w:rsidRPr="00177744" w:rsidRDefault="00F12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20966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E37C4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67596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09158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A7FCB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A96B2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7D064" w:rsidR="00983D57" w:rsidRPr="00177744" w:rsidRDefault="00F1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DB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BB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93D99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2F7B8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E2CFA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68505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A01B3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1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1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C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6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0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7FC49" w:rsidR="00B87ED3" w:rsidRPr="00177744" w:rsidRDefault="00F12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F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34F57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FA358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F1512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49353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D86D1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2554D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F7E8E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7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A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8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4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9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F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7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10280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F514E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C22B4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8BEA5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0B6C9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AF295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FB45F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9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E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C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6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1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8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7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10FA2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AEA72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DD04F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0F181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C2169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A3519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D03E6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1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0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D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D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A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3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B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34BE0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D1C91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C9FD1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2ED40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0ACD7" w:rsidR="00B87ED3" w:rsidRPr="00177744" w:rsidRDefault="00F1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2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F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2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D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B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4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3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6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A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125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