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A899" w:rsidR="0061148E" w:rsidRPr="00177744" w:rsidRDefault="00A55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6E24" w:rsidR="0061148E" w:rsidRPr="00177744" w:rsidRDefault="00A55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085DF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830E6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B56AF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97630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E23C6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2B376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4A85D" w:rsidR="00983D57" w:rsidRPr="00177744" w:rsidRDefault="00A5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D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7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12B18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258C6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546D7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CAD37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90D81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D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5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C3590" w:rsidR="00B87ED3" w:rsidRPr="00177744" w:rsidRDefault="00A55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4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B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D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7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5F0EA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40BBB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C02A0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CA93F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42F13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7C3B2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AA063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8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2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D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5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E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B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7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83BA2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01771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9EB92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F82CF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49E8B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CD620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6F5DA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4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0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F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9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F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2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865C8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26A9E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DEE1E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5C0B4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F1A5A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1AA19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CA665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5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1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4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E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2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7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8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217CC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26C24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2648F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47C25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C6EAF" w:rsidR="00B87ED3" w:rsidRPr="00177744" w:rsidRDefault="00A5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3A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0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7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B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8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E4CB2" w:rsidR="00B87ED3" w:rsidRPr="00177744" w:rsidRDefault="00A55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E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0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9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E12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2024-07-03T02:05:00.0000000Z</dcterms:modified>
</coreProperties>
</file>