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86771" w:rsidR="0061148E" w:rsidRPr="00177744" w:rsidRDefault="00A42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B3CBD" w:rsidR="0061148E" w:rsidRPr="00177744" w:rsidRDefault="00A42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29C63" w:rsidR="00983D57" w:rsidRPr="00177744" w:rsidRDefault="00A4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29A34" w:rsidR="00983D57" w:rsidRPr="00177744" w:rsidRDefault="00A4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BAECE" w:rsidR="00983D57" w:rsidRPr="00177744" w:rsidRDefault="00A4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B4228" w:rsidR="00983D57" w:rsidRPr="00177744" w:rsidRDefault="00A4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C85D1" w:rsidR="00983D57" w:rsidRPr="00177744" w:rsidRDefault="00A4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60C52" w:rsidR="00983D57" w:rsidRPr="00177744" w:rsidRDefault="00A4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1E182" w:rsidR="00983D57" w:rsidRPr="00177744" w:rsidRDefault="00A4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61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E1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60CBA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DA9D3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CD0E6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6117F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D1CA7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D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4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3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8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6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9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1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3BD5D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E4646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933C5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FC37A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D68B0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57D4E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2914D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4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A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3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A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6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4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D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FFCE5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BF807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A3213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71055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30339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F8B8E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A7721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5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7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F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A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F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9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8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EB332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EB1FB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B6830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BC49D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9EF07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7B72E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B044D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D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E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8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2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3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B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0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6E5AA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0134A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B45A0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52A45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ACE3E" w:rsidR="00B87ED3" w:rsidRPr="00177744" w:rsidRDefault="00A4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D4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42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537E9" w:rsidR="00B87ED3" w:rsidRPr="00177744" w:rsidRDefault="00A42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0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A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3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6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1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D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A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