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A253" w:rsidR="0061148E" w:rsidRPr="00177744" w:rsidRDefault="00D44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577A" w:rsidR="0061148E" w:rsidRPr="00177744" w:rsidRDefault="00D44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6D1DA" w:rsidR="00983D57" w:rsidRPr="00177744" w:rsidRDefault="00D4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28658" w:rsidR="00983D57" w:rsidRPr="00177744" w:rsidRDefault="00D4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2D052" w:rsidR="00983D57" w:rsidRPr="00177744" w:rsidRDefault="00D4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34D13" w:rsidR="00983D57" w:rsidRPr="00177744" w:rsidRDefault="00D4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74684" w:rsidR="00983D57" w:rsidRPr="00177744" w:rsidRDefault="00D4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C4914" w:rsidR="00983D57" w:rsidRPr="00177744" w:rsidRDefault="00D4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A8F61" w:rsidR="00983D57" w:rsidRPr="00177744" w:rsidRDefault="00D4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C9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01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D1DE2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40C5E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13E5F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FD1D1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9AF24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4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C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1ACA4" w:rsidR="00B87ED3" w:rsidRPr="00177744" w:rsidRDefault="00D44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B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2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1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0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E6E06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29E83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386CE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D7D89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34763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A5044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29B75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F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7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7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5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6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6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2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C1015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1ACC6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83E4A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3F50A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F923E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164F8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F7DC8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1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E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A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C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A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B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9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E61C0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335CD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5E29A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ADC9F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3E47F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175B4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0FCE8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8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3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3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E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1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D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3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9369A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7E398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02321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359B0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366F6" w:rsidR="00B87ED3" w:rsidRPr="00177744" w:rsidRDefault="00D4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A6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3A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0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3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0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4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1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A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9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E09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