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95D1" w:rsidR="0061148E" w:rsidRPr="00177744" w:rsidRDefault="009E5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2B75" w:rsidR="0061148E" w:rsidRPr="00177744" w:rsidRDefault="009E5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62A37" w:rsidR="00983D57" w:rsidRPr="00177744" w:rsidRDefault="009E5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DD1C5" w:rsidR="00983D57" w:rsidRPr="00177744" w:rsidRDefault="009E5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F0162" w:rsidR="00983D57" w:rsidRPr="00177744" w:rsidRDefault="009E5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5FCE0" w:rsidR="00983D57" w:rsidRPr="00177744" w:rsidRDefault="009E5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43FCA" w:rsidR="00983D57" w:rsidRPr="00177744" w:rsidRDefault="009E5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E58B4" w:rsidR="00983D57" w:rsidRPr="00177744" w:rsidRDefault="009E5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72B11" w:rsidR="00983D57" w:rsidRPr="00177744" w:rsidRDefault="009E5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90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51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602C6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D96F6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2346B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3E236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18479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5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F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5A900" w:rsidR="00B87ED3" w:rsidRPr="00177744" w:rsidRDefault="009E5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5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1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A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3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511C3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8B25C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8AFE0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1080B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457EB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B9951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554D8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7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F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F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E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D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5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F6BCA" w:rsidR="00B87ED3" w:rsidRPr="00177744" w:rsidRDefault="009E5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D9606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359CD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74FB4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5EC52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8A6F2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16495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623E7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1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8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9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7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9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C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C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75CBB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61C41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E26EC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696D9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5FCDF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0F99A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EC774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D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6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8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5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3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4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6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3BEA2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EEC51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FB18C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18FD9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91C13" w:rsidR="00B87ED3" w:rsidRPr="00177744" w:rsidRDefault="009E5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B1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2B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5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C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B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8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6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0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F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11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9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2024-07-02T23:24:00.0000000Z</dcterms:modified>
</coreProperties>
</file>