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8B0F" w:rsidR="0061148E" w:rsidRPr="00177744" w:rsidRDefault="00766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A23C" w:rsidR="0061148E" w:rsidRPr="00177744" w:rsidRDefault="00766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F3E73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B91D6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B3786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E5A87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7FF41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09DDE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AD128" w:rsidR="00983D57" w:rsidRPr="00177744" w:rsidRDefault="0076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38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71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D8459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1C86D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87B2C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59161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79AA5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8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5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0D9F7" w:rsidR="00B87ED3" w:rsidRPr="00177744" w:rsidRDefault="00766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2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A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6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4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5EC53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7D55A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115B6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16604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89996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7DD9E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11CCB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7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0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2FC14" w:rsidR="00B87ED3" w:rsidRPr="00177744" w:rsidRDefault="00766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3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8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D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A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9880E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1483F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83D5B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A957E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C6D51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42F94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33A25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5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D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6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5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A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1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A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80AE2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59325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894DB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84602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AEC1E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35621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28291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6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A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3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2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1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B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59816" w:rsidR="00B87ED3" w:rsidRPr="00177744" w:rsidRDefault="00766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88016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A3D80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E5912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4CD46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9C1BE" w:rsidR="00B87ED3" w:rsidRPr="00177744" w:rsidRDefault="0076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A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3A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6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6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B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2D6A2" w:rsidR="00B87ED3" w:rsidRPr="00177744" w:rsidRDefault="00766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A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A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5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DF5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2024-07-02T17:19:00.0000000Z</dcterms:modified>
</coreProperties>
</file>