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A083" w:rsidR="0061148E" w:rsidRPr="00177744" w:rsidRDefault="00FB2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90C1" w:rsidR="0061148E" w:rsidRPr="00177744" w:rsidRDefault="00FB2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EA4F7" w:rsidR="00983D57" w:rsidRPr="00177744" w:rsidRDefault="00FB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689DA" w:rsidR="00983D57" w:rsidRPr="00177744" w:rsidRDefault="00FB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775B8" w:rsidR="00983D57" w:rsidRPr="00177744" w:rsidRDefault="00FB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C5C3A" w:rsidR="00983D57" w:rsidRPr="00177744" w:rsidRDefault="00FB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204AA" w:rsidR="00983D57" w:rsidRPr="00177744" w:rsidRDefault="00FB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0221B" w:rsidR="00983D57" w:rsidRPr="00177744" w:rsidRDefault="00FB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0665C" w:rsidR="00983D57" w:rsidRPr="00177744" w:rsidRDefault="00FB2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C1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A6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EFEFD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45F74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3AC34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9FC10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63BBC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1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2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FE4B2" w:rsidR="00B87ED3" w:rsidRPr="00177744" w:rsidRDefault="00FB2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E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2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7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FCE8B" w:rsidR="00B87ED3" w:rsidRPr="00177744" w:rsidRDefault="00FB2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0C1BE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06C10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5FC78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89614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AC925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12053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AF28B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5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E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3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2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3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1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7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0B6CA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9089B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BB098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462F9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F9320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72939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D0F27E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1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C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2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5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B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5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3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9E596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5FDAB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B5148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BAF25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F258A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4F131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C452D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9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1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9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A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0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5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6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469B1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D6329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9017E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3F43F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29969" w:rsidR="00B87ED3" w:rsidRPr="00177744" w:rsidRDefault="00FB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04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06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7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1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B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D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4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5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F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0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2B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2024-07-02T15:58:00.0000000Z</dcterms:modified>
</coreProperties>
</file>