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BDF6" w:rsidR="0061148E" w:rsidRPr="00177744" w:rsidRDefault="00AD2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C322" w:rsidR="0061148E" w:rsidRPr="00177744" w:rsidRDefault="00AD2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88D15" w:rsidR="00983D57" w:rsidRPr="00177744" w:rsidRDefault="00AD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3629C" w:rsidR="00983D57" w:rsidRPr="00177744" w:rsidRDefault="00AD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92877" w:rsidR="00983D57" w:rsidRPr="00177744" w:rsidRDefault="00AD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D0F30" w:rsidR="00983D57" w:rsidRPr="00177744" w:rsidRDefault="00AD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C23DF" w:rsidR="00983D57" w:rsidRPr="00177744" w:rsidRDefault="00AD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00650" w:rsidR="00983D57" w:rsidRPr="00177744" w:rsidRDefault="00AD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427EF" w:rsidR="00983D57" w:rsidRPr="00177744" w:rsidRDefault="00AD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3D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8B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CC9CA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04E04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F36A8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E827E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AB5A3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2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6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6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D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0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1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7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78E3F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525D5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ED9C4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A840F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F22A1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60912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F2D2E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8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9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4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9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0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6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2E628" w:rsidR="00B87ED3" w:rsidRPr="00177744" w:rsidRDefault="00AD2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A7105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43932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8C6A6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160C6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3B5DF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A4F4B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096C4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E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3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9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A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5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0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4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B7998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9FAFD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4024F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B48AD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C7A43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A20E4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C0CB8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4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E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9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F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B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C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0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C86EA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F5B7E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81489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C7259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DAA4E" w:rsidR="00B87ED3" w:rsidRPr="00177744" w:rsidRDefault="00AD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86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49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B7CEA" w:rsidR="00B87ED3" w:rsidRPr="00177744" w:rsidRDefault="00AD2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5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8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B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B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4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A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B0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