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4A1F" w:rsidR="0061148E" w:rsidRPr="00177744" w:rsidRDefault="005815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9E992" w:rsidR="0061148E" w:rsidRPr="00177744" w:rsidRDefault="005815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63175" w:rsidR="00983D57" w:rsidRPr="00177744" w:rsidRDefault="00581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A83C7" w:rsidR="00983D57" w:rsidRPr="00177744" w:rsidRDefault="00581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E78F4" w:rsidR="00983D57" w:rsidRPr="00177744" w:rsidRDefault="00581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725C0" w:rsidR="00983D57" w:rsidRPr="00177744" w:rsidRDefault="00581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2B9CA" w:rsidR="00983D57" w:rsidRPr="00177744" w:rsidRDefault="00581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F366B" w:rsidR="00983D57" w:rsidRPr="00177744" w:rsidRDefault="00581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08853" w:rsidR="00983D57" w:rsidRPr="00177744" w:rsidRDefault="005815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25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FF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06005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993E7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2B7C0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73FA5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B7EE0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1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E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1E317" w:rsidR="00B87ED3" w:rsidRPr="00177744" w:rsidRDefault="00581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B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0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1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F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83BE7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DD01C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885C1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E1E9B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2DEA1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D4948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C0BDB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E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5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66BC0" w:rsidR="00B87ED3" w:rsidRPr="00177744" w:rsidRDefault="00581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8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3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1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F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2E2CB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1E7E7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73D65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A9486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4FB16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62220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5243A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3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A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B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07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1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8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B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6C1EF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E5DEA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0AF1A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2BF58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B1437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2CB14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CEDB6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A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5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A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3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3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5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7FAA9" w:rsidR="00B87ED3" w:rsidRPr="00177744" w:rsidRDefault="00581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E3FDA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2EB87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40B36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DDCB3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AF33D" w:rsidR="00B87ED3" w:rsidRPr="00177744" w:rsidRDefault="00581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B3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BF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4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2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E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505BB" w:rsidR="00B87ED3" w:rsidRPr="00177744" w:rsidRDefault="00581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62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8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D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4F9"/>
    <w:rsid w:val="005815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2025-07-21T23:43:00.0000000Z</dcterms:modified>
</coreProperties>
</file>