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C10BF" w:rsidR="0061148E" w:rsidRPr="00177744" w:rsidRDefault="003C0D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26D4" w:rsidR="0061148E" w:rsidRPr="00177744" w:rsidRDefault="003C0D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5906C" w:rsidR="00983D57" w:rsidRPr="00177744" w:rsidRDefault="003C0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0E7C7" w:rsidR="00983D57" w:rsidRPr="00177744" w:rsidRDefault="003C0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27649" w:rsidR="00983D57" w:rsidRPr="00177744" w:rsidRDefault="003C0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C7662" w:rsidR="00983D57" w:rsidRPr="00177744" w:rsidRDefault="003C0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51B1D" w:rsidR="00983D57" w:rsidRPr="00177744" w:rsidRDefault="003C0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740AE" w:rsidR="00983D57" w:rsidRPr="00177744" w:rsidRDefault="003C0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59AC1" w:rsidR="00983D57" w:rsidRPr="00177744" w:rsidRDefault="003C0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35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D9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1BC1C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80EC7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FFDAC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BB058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FC121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8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1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7A235" w:rsidR="00B87ED3" w:rsidRPr="00177744" w:rsidRDefault="003C0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6B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4E6A4" w:rsidR="00B87ED3" w:rsidRPr="00177744" w:rsidRDefault="003C0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8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0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286F1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EBD7B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22D6C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C5977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9C34D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5B8C7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552D7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FB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7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5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0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6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E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7B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0EEF7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5152E7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B7B38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0F3E6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EB2D0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A1DE9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63890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C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66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3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9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E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A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4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13E12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1FAF5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B7203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3C686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9F2F6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7C761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4CDC8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7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5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1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3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A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8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59435" w:rsidR="00B87ED3" w:rsidRPr="00177744" w:rsidRDefault="003C0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69677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26D41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7E723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95054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BA51D" w:rsidR="00B87ED3" w:rsidRPr="00177744" w:rsidRDefault="003C0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47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7A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7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6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A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B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A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1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B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D0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05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2024-07-02T14:20:00.0000000Z</dcterms:modified>
</coreProperties>
</file>