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138C" w:rsidR="0061148E" w:rsidRPr="00177744" w:rsidRDefault="001C5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360F" w:rsidR="0061148E" w:rsidRPr="00177744" w:rsidRDefault="001C5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308C7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0AD31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847B2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F1E9A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1801A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241B4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2F580" w:rsidR="00983D57" w:rsidRPr="00177744" w:rsidRDefault="001C5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D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16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E2778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B09FE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26DED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E05BE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21171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0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E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CA5B6" w:rsidR="00B87ED3" w:rsidRPr="00177744" w:rsidRDefault="001C5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B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F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86BED" w:rsidR="00B87ED3" w:rsidRPr="00177744" w:rsidRDefault="001C5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4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B9985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97BB1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F8B32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D2FE6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D9B5B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D10D3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C4ED3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D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A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B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3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B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8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51225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8170B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96D82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A33C7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5285B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BF93E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31F84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6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9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A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1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A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5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C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E4988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B5FB0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2C2DA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F98A7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9E362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2CDA4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9C381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7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2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A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F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5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F9E75" w:rsidR="00B87ED3" w:rsidRPr="00177744" w:rsidRDefault="001C5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E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904BE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1160B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05903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48740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D651E" w:rsidR="00B87ED3" w:rsidRPr="00177744" w:rsidRDefault="001C5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4A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E2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7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7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3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48E45" w:rsidR="00B87ED3" w:rsidRPr="00177744" w:rsidRDefault="001C5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D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B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0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2E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2024-07-02T08:31:00.0000000Z</dcterms:modified>
</coreProperties>
</file>