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E00E" w:rsidR="0061148E" w:rsidRPr="00177744" w:rsidRDefault="00902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9232F" w:rsidR="0061148E" w:rsidRPr="00177744" w:rsidRDefault="00902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CC9AC" w:rsidR="00983D57" w:rsidRPr="00177744" w:rsidRDefault="0090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F8088" w:rsidR="00983D57" w:rsidRPr="00177744" w:rsidRDefault="0090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E18BA" w:rsidR="00983D57" w:rsidRPr="00177744" w:rsidRDefault="0090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D42C4" w:rsidR="00983D57" w:rsidRPr="00177744" w:rsidRDefault="0090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9C05D" w:rsidR="00983D57" w:rsidRPr="00177744" w:rsidRDefault="0090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96B8E" w:rsidR="00983D57" w:rsidRPr="00177744" w:rsidRDefault="0090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82620" w:rsidR="00983D57" w:rsidRPr="00177744" w:rsidRDefault="0090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7A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7D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812D9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509D5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47B7B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30D6C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9D566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F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F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449E9" w:rsidR="00B87ED3" w:rsidRPr="00177744" w:rsidRDefault="00902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7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7EE06" w:rsidR="00B87ED3" w:rsidRPr="00177744" w:rsidRDefault="00902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6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C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E3AAB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2C7FC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D0953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6E9D6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2ED8F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AAFC3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C3EDC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D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E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B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5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0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5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4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58A2E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112F7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3D380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E9D0F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3CF4F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0B6D1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6B96E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2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1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5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C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4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2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4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B2950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4AE2F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C0325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FB103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0CFB9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22842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B1174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C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B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1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6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D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F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9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7147F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D1BFA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1FCC5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B8259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E3507" w:rsidR="00B87ED3" w:rsidRPr="00177744" w:rsidRDefault="0090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5E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BD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A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7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B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4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5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C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F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12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