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7B24F" w:rsidR="0061148E" w:rsidRPr="00177744" w:rsidRDefault="000C19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9EB8" w:rsidR="0061148E" w:rsidRPr="00177744" w:rsidRDefault="000C19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5626F" w:rsidR="00983D57" w:rsidRPr="00177744" w:rsidRDefault="000C1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3040E" w:rsidR="00983D57" w:rsidRPr="00177744" w:rsidRDefault="000C1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6D9F1" w:rsidR="00983D57" w:rsidRPr="00177744" w:rsidRDefault="000C1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235A4" w:rsidR="00983D57" w:rsidRPr="00177744" w:rsidRDefault="000C1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6274F" w:rsidR="00983D57" w:rsidRPr="00177744" w:rsidRDefault="000C1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E1801" w:rsidR="00983D57" w:rsidRPr="00177744" w:rsidRDefault="000C1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00287" w:rsidR="00983D57" w:rsidRPr="00177744" w:rsidRDefault="000C1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7C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53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A5B04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E0A1B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AB6EB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1FCA1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C2E47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F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1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7EEDB" w:rsidR="00B87ED3" w:rsidRPr="00177744" w:rsidRDefault="000C19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6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8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5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8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755FD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69044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19114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400C4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5D3CD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FE748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7CCDF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A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9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7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E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B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8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B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E1EFA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67218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B2C97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62E9D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7E509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EF93A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6928C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7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A2682" w:rsidR="00B87ED3" w:rsidRPr="00177744" w:rsidRDefault="000C19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A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7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A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B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0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BB71F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37F6C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E84FF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7D4B6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B066A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24EA2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BE63F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D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C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1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8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1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F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C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8E4E4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AA901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59409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201B55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AC949" w:rsidR="00B87ED3" w:rsidRPr="00177744" w:rsidRDefault="000C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C9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F6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1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2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D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5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8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F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9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5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ED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2024-07-02T03:20:00.0000000Z</dcterms:modified>
</coreProperties>
</file>