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9B7C" w:rsidR="0061148E" w:rsidRPr="00177744" w:rsidRDefault="000B3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E34FB" w:rsidR="0061148E" w:rsidRPr="00177744" w:rsidRDefault="000B3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40D50" w:rsidR="00983D57" w:rsidRPr="00177744" w:rsidRDefault="000B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AA8FF" w:rsidR="00983D57" w:rsidRPr="00177744" w:rsidRDefault="000B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376E4" w:rsidR="00983D57" w:rsidRPr="00177744" w:rsidRDefault="000B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032A6" w:rsidR="00983D57" w:rsidRPr="00177744" w:rsidRDefault="000B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FA632" w:rsidR="00983D57" w:rsidRPr="00177744" w:rsidRDefault="000B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58745" w:rsidR="00983D57" w:rsidRPr="00177744" w:rsidRDefault="000B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ABD83" w:rsidR="00983D57" w:rsidRPr="00177744" w:rsidRDefault="000B3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32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15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DD1D5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37608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6FBAB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42208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108CD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E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D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7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4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1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A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B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8785A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11CDD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297E2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F7171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18D79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68709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BE328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A5945" w:rsidR="00B87ED3" w:rsidRPr="00177744" w:rsidRDefault="000B3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D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9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F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D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7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6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E43D1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BAB87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06805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3443C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69621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1E7C4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EA285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C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0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3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D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A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4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D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4953F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529FF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97D83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F131A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59511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F696B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77BF0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E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8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0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C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4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C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A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A6C09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0F243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C3DDC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ABE4E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9643D" w:rsidR="00B87ED3" w:rsidRPr="00177744" w:rsidRDefault="000B3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C7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0E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F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A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D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83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7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0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1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A9"/>
    <w:rsid w:val="00177744"/>
    <w:rsid w:val="001D5720"/>
    <w:rsid w:val="002A06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2025-07-21T22:01:00.0000000Z</dcterms:modified>
</coreProperties>
</file>