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0F16" w:rsidR="0061148E" w:rsidRPr="00177744" w:rsidRDefault="00961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729F" w:rsidR="0061148E" w:rsidRPr="00177744" w:rsidRDefault="00961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F2E03" w:rsidR="00983D57" w:rsidRPr="00177744" w:rsidRDefault="0096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328A1" w:rsidR="00983D57" w:rsidRPr="00177744" w:rsidRDefault="0096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96D40" w:rsidR="00983D57" w:rsidRPr="00177744" w:rsidRDefault="0096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B13B9" w:rsidR="00983D57" w:rsidRPr="00177744" w:rsidRDefault="0096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F44ED" w:rsidR="00983D57" w:rsidRPr="00177744" w:rsidRDefault="0096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0DAE6" w:rsidR="00983D57" w:rsidRPr="00177744" w:rsidRDefault="0096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04DD88" w:rsidR="00983D57" w:rsidRPr="00177744" w:rsidRDefault="0096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B2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21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FE344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77F9B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23424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778BB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ACAFE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3D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E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FFC47" w:rsidR="00B87ED3" w:rsidRPr="00177744" w:rsidRDefault="0096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7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7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F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A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92045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3DD6E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C7DB1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59D83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1E46D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643AD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0AA62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7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2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AE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A8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4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F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5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ED3F5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8F849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5D415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B36AE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8DFE0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0FBE2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199E8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6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09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6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DD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1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B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A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43E3C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0AEAB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19309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823E5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2A9F55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F3BA9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1D953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4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9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2A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15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F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5D9BB" w:rsidR="00B87ED3" w:rsidRPr="00177744" w:rsidRDefault="0096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B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765F7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292E0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DFA86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4CF60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126A40" w:rsidR="00B87ED3" w:rsidRPr="00177744" w:rsidRDefault="0096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0E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D1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F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9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0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B606B" w:rsidR="00B87ED3" w:rsidRPr="00177744" w:rsidRDefault="0096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2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9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4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455"/>
    <w:rsid w:val="00983D57"/>
    <w:rsid w:val="00AB2AC7"/>
    <w:rsid w:val="00AD7938"/>
    <w:rsid w:val="00B318D0"/>
    <w:rsid w:val="00B87ED3"/>
    <w:rsid w:val="00BD2EA8"/>
    <w:rsid w:val="00C620BD"/>
    <w:rsid w:val="00C65D02"/>
    <w:rsid w:val="00CB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2024-07-01T23:56:00.0000000Z</dcterms:modified>
</coreProperties>
</file>