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5BF7F" w:rsidR="0061148E" w:rsidRPr="00177744" w:rsidRDefault="004767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9FFF6" w:rsidR="0061148E" w:rsidRPr="00177744" w:rsidRDefault="004767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09F28" w:rsidR="00983D57" w:rsidRPr="00177744" w:rsidRDefault="0047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BEE24" w:rsidR="00983D57" w:rsidRPr="00177744" w:rsidRDefault="0047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15D86" w:rsidR="00983D57" w:rsidRPr="00177744" w:rsidRDefault="0047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5F487" w:rsidR="00983D57" w:rsidRPr="00177744" w:rsidRDefault="0047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86355" w:rsidR="00983D57" w:rsidRPr="00177744" w:rsidRDefault="0047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39889" w:rsidR="00983D57" w:rsidRPr="00177744" w:rsidRDefault="0047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B563B" w:rsidR="00983D57" w:rsidRPr="00177744" w:rsidRDefault="0047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D4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1E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7BBD9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8163A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C56A0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60AD8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16AEC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8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44E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C975D" w:rsidR="00B87ED3" w:rsidRPr="00177744" w:rsidRDefault="004767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A9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4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AB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F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7B25F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DBB0B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F3758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65E43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02645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4DE5F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228D9E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2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D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69369" w:rsidR="00B87ED3" w:rsidRPr="00177744" w:rsidRDefault="004767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A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18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3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9F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6A50F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2E605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5B208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8C5EB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02C89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C6B16A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3D2E9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6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F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B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D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9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1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F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F07DFB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E8734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AB8A9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416DA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EDFB1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60CEA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28551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1D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55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AA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D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8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A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69F29" w:rsidR="00B87ED3" w:rsidRPr="00177744" w:rsidRDefault="004767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E32D3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BD728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7C8ED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EE197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6EF408" w:rsidR="00B87ED3" w:rsidRPr="00177744" w:rsidRDefault="0047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68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C8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BA10D" w:rsidR="00B87ED3" w:rsidRPr="00177744" w:rsidRDefault="004767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9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3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7BDC2" w:rsidR="00B87ED3" w:rsidRPr="00177744" w:rsidRDefault="004767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4A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33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3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B3"/>
    <w:rsid w:val="00177744"/>
    <w:rsid w:val="001D5720"/>
    <w:rsid w:val="003441B6"/>
    <w:rsid w:val="004324DA"/>
    <w:rsid w:val="0047677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2025-07-21T23:17:00.0000000Z</dcterms:modified>
</coreProperties>
</file>