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EC704" w:rsidR="0061148E" w:rsidRPr="00177744" w:rsidRDefault="00A70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30FD" w:rsidR="0061148E" w:rsidRPr="00177744" w:rsidRDefault="00A70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B5644" w:rsidR="00983D57" w:rsidRPr="00177744" w:rsidRDefault="00A7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BCB20" w:rsidR="00983D57" w:rsidRPr="00177744" w:rsidRDefault="00A7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22545" w:rsidR="00983D57" w:rsidRPr="00177744" w:rsidRDefault="00A7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7E535" w:rsidR="00983D57" w:rsidRPr="00177744" w:rsidRDefault="00A7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FBC58" w:rsidR="00983D57" w:rsidRPr="00177744" w:rsidRDefault="00A7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67EBD" w:rsidR="00983D57" w:rsidRPr="00177744" w:rsidRDefault="00A7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6F186" w:rsidR="00983D57" w:rsidRPr="00177744" w:rsidRDefault="00A7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72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7C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D558F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BEDBD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AC959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FCC65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B175A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7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4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0E69D" w:rsidR="00B87ED3" w:rsidRPr="00177744" w:rsidRDefault="00A70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5C589" w:rsidR="00B87ED3" w:rsidRPr="00177744" w:rsidRDefault="00A70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B91D3" w:rsidR="00B87ED3" w:rsidRPr="00177744" w:rsidRDefault="00A70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0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B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5D0BD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DB3E0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51896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0F936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289B8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B5F3F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739A4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5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A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C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5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A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1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B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C7153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1ABE4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7967D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04BE0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402A4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1C5D1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42C79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4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C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5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B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6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E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A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8DE77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30D11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1F2AE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B890C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841E2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D5E3C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2936B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B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7720F" w:rsidR="00B87ED3" w:rsidRPr="00177744" w:rsidRDefault="00A70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B5268" w:rsidR="00B87ED3" w:rsidRPr="00177744" w:rsidRDefault="00A70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5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4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4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E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5829F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9C8F0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BAC12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90615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F0332" w:rsidR="00B87ED3" w:rsidRPr="00177744" w:rsidRDefault="00A7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D5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F1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0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E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5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B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A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0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1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