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DE769" w:rsidR="0061148E" w:rsidRPr="00177744" w:rsidRDefault="006A1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4ACE" w:rsidR="0061148E" w:rsidRPr="00177744" w:rsidRDefault="006A1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A97EA" w:rsidR="00983D57" w:rsidRPr="00177744" w:rsidRDefault="006A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420B5" w:rsidR="00983D57" w:rsidRPr="00177744" w:rsidRDefault="006A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9B9D9" w:rsidR="00983D57" w:rsidRPr="00177744" w:rsidRDefault="006A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E8AFF" w:rsidR="00983D57" w:rsidRPr="00177744" w:rsidRDefault="006A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B495F" w:rsidR="00983D57" w:rsidRPr="00177744" w:rsidRDefault="006A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035BD" w:rsidR="00983D57" w:rsidRPr="00177744" w:rsidRDefault="006A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51053" w:rsidR="00983D57" w:rsidRPr="00177744" w:rsidRDefault="006A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F9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D5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6A6DB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16F25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52AD82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C00A3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FC8EA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C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F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A39CC" w:rsidR="00B87ED3" w:rsidRPr="00177744" w:rsidRDefault="006A1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1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7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1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B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E7267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76D7B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69E8A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17498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E55E8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7396F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09E57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7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F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C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2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2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3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7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8C7C3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DAB4F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C0334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3921E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93967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D6D5A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53EAB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4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1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3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9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B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8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1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1F925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A5AE0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4B640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C12D9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3644D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7A82C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AFA70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F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D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0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B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B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B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6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FB02D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F34F3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53143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3B511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6E51D" w:rsidR="00B87ED3" w:rsidRPr="00177744" w:rsidRDefault="006A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96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E2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6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F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F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650A2" w:rsidR="00B87ED3" w:rsidRPr="00177744" w:rsidRDefault="006A1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0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6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4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A26"/>
    <w:rsid w:val="0059344B"/>
    <w:rsid w:val="005E45F2"/>
    <w:rsid w:val="0061148E"/>
    <w:rsid w:val="00677F71"/>
    <w:rsid w:val="006A110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2024-07-01T21:13:00.0000000Z</dcterms:modified>
</coreProperties>
</file>