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6CE3" w:rsidR="0061148E" w:rsidRPr="00177744" w:rsidRDefault="008E7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15D4" w:rsidR="0061148E" w:rsidRPr="00177744" w:rsidRDefault="008E7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A3E9D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B09F5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5724F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08F5A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C8425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7D623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49A0C" w:rsidR="00983D57" w:rsidRPr="00177744" w:rsidRDefault="008E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24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1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58C2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29D64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D6AFD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BE35D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EDC87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8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4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D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C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E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E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F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3FD73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0A869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7504E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37D7D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69C04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E177D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002D6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E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9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0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2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B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8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9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AC556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382AC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A305E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FDD8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A4227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EE82C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EB015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1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0E3CA" w:rsidR="00B87ED3" w:rsidRPr="00177744" w:rsidRDefault="008E7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1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8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D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6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4C8AC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8917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1A9E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DA2F4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01AC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6F5EE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02B44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3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0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1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F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5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8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180A8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14121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EF8F3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5B182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0938B" w:rsidR="00B87ED3" w:rsidRPr="00177744" w:rsidRDefault="008E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7C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2E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C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1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7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9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A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B1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2025-07-21T20:53:00.0000000Z</dcterms:modified>
</coreProperties>
</file>