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92E9" w:rsidR="0061148E" w:rsidRPr="00177744" w:rsidRDefault="007D6D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870AB" w:rsidR="0061148E" w:rsidRPr="00177744" w:rsidRDefault="007D6D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7BF4E" w:rsidR="00983D57" w:rsidRPr="00177744" w:rsidRDefault="007D6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ADFF7" w:rsidR="00983D57" w:rsidRPr="00177744" w:rsidRDefault="007D6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BF3AC" w:rsidR="00983D57" w:rsidRPr="00177744" w:rsidRDefault="007D6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ADF30" w:rsidR="00983D57" w:rsidRPr="00177744" w:rsidRDefault="007D6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E379B" w:rsidR="00983D57" w:rsidRPr="00177744" w:rsidRDefault="007D6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89C4B" w:rsidR="00983D57" w:rsidRPr="00177744" w:rsidRDefault="007D6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5FE16" w:rsidR="00983D57" w:rsidRPr="00177744" w:rsidRDefault="007D6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75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CC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AF9B7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247CC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5565B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E388E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EB640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1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8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1E842" w:rsidR="00B87ED3" w:rsidRPr="00177744" w:rsidRDefault="007D6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9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E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C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2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51C60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C43C3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8FFFA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A9274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12D5B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F0C73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442CA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E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0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0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1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5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D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ADA0B" w:rsidR="00B87ED3" w:rsidRPr="00177744" w:rsidRDefault="007D6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34448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624DF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179F6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96809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5BB77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E5E03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2B1B4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2F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1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0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8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5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9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38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396CD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6B63C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438A1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9DE9F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57E66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A97F3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B2BCE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C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A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D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E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E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4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C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D1399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AD9ED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1F8FF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50A3D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F3099" w:rsidR="00B87ED3" w:rsidRPr="00177744" w:rsidRDefault="007D6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23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C2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5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7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A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0774F" w:rsidR="00B87ED3" w:rsidRPr="00177744" w:rsidRDefault="007D6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0073B" w:rsidR="00B87ED3" w:rsidRPr="00177744" w:rsidRDefault="007D6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9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1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E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D6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2024-07-01T16:39:00.0000000Z</dcterms:modified>
</coreProperties>
</file>