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611AF" w:rsidR="0061148E" w:rsidRPr="00177744" w:rsidRDefault="00BC0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47AF" w:rsidR="0061148E" w:rsidRPr="00177744" w:rsidRDefault="00BC0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D0099" w:rsidR="00983D57" w:rsidRPr="00177744" w:rsidRDefault="00BC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BF9F3" w:rsidR="00983D57" w:rsidRPr="00177744" w:rsidRDefault="00BC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DF887" w:rsidR="00983D57" w:rsidRPr="00177744" w:rsidRDefault="00BC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6D94B" w:rsidR="00983D57" w:rsidRPr="00177744" w:rsidRDefault="00BC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A64A5" w:rsidR="00983D57" w:rsidRPr="00177744" w:rsidRDefault="00BC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F7B2B" w:rsidR="00983D57" w:rsidRPr="00177744" w:rsidRDefault="00BC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3D504" w:rsidR="00983D57" w:rsidRPr="00177744" w:rsidRDefault="00BC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9D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38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423EE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993F6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FF9217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526ED5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68344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8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9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3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E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4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2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7BF9F" w:rsidR="00B87ED3" w:rsidRPr="00177744" w:rsidRDefault="00BC0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2F0EB6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B9CD8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B04F6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9D4D0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3F0AD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09882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A60FC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4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C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A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45FA5" w:rsidR="00B87ED3" w:rsidRPr="00177744" w:rsidRDefault="00BC0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5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7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7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77979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AB665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33959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041DF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4068E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53F8D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F6427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B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4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B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C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C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3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71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92FC47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F4753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A7A83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9C631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7DB75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7EBE1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09CB5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5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0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A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5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A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0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8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E8A60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BAE4A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A7FC2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C4C92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A77DE" w:rsidR="00B87ED3" w:rsidRPr="00177744" w:rsidRDefault="00BC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25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1F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F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1A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4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C2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5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A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5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BC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4C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2024-07-01T14:52:00.0000000Z</dcterms:modified>
</coreProperties>
</file>