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9BB5" w:rsidR="0061148E" w:rsidRPr="00177744" w:rsidRDefault="00D503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9467" w:rsidR="0061148E" w:rsidRPr="00177744" w:rsidRDefault="00D503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1F192" w:rsidR="00983D57" w:rsidRPr="00177744" w:rsidRDefault="00D50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7FC69" w:rsidR="00983D57" w:rsidRPr="00177744" w:rsidRDefault="00D50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E12F1" w:rsidR="00983D57" w:rsidRPr="00177744" w:rsidRDefault="00D50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2BA93" w:rsidR="00983D57" w:rsidRPr="00177744" w:rsidRDefault="00D50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AB7C5" w:rsidR="00983D57" w:rsidRPr="00177744" w:rsidRDefault="00D50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6A8F8" w:rsidR="00983D57" w:rsidRPr="00177744" w:rsidRDefault="00D50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D2761" w:rsidR="00983D57" w:rsidRPr="00177744" w:rsidRDefault="00D503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F1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6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2641B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D263C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28A96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9024F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599B0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7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3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C2F36" w:rsidR="00B87ED3" w:rsidRPr="00177744" w:rsidRDefault="00D503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0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B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A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5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223A5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DF67E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13A08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D9ED2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40777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F9C7A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025C6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E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6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C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2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F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2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5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4662B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E0B7C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8F6CA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66760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0DD8E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AE36A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43375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0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B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0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8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0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3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6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BE17F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97CD8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1AF4A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01C0B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68E60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E06EF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C1C12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6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7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E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0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0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C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D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47F92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1F236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6D522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82043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E0674" w:rsidR="00B87ED3" w:rsidRPr="00177744" w:rsidRDefault="00D503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D5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8A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E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5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B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A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A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B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2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503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2024-07-01T13:28:00.0000000Z</dcterms:modified>
</coreProperties>
</file>