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F6D33" w:rsidR="0061148E" w:rsidRPr="00177744" w:rsidRDefault="001705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E4211" w:rsidR="0061148E" w:rsidRPr="00177744" w:rsidRDefault="001705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FFC4D" w:rsidR="00983D57" w:rsidRPr="00177744" w:rsidRDefault="0017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3485D" w:rsidR="00983D57" w:rsidRPr="00177744" w:rsidRDefault="0017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272AA" w:rsidR="00983D57" w:rsidRPr="00177744" w:rsidRDefault="0017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F56AC" w:rsidR="00983D57" w:rsidRPr="00177744" w:rsidRDefault="0017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05F19" w:rsidR="00983D57" w:rsidRPr="00177744" w:rsidRDefault="0017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09EFF" w:rsidR="00983D57" w:rsidRPr="00177744" w:rsidRDefault="0017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4341D" w:rsidR="00983D57" w:rsidRPr="00177744" w:rsidRDefault="00170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95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23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09482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7DFA0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D2EAA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93040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6A823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3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F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E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A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4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C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D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3CF59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F5888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D6854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0C247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148BC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88D21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BFD2C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EC54C" w:rsidR="00B87ED3" w:rsidRPr="00177744" w:rsidRDefault="00170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4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8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BE642" w:rsidR="00B87ED3" w:rsidRPr="00177744" w:rsidRDefault="00170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0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2A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C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44FCB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A239CA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4E2DF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09D6D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792C5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A704C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87A80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5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F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0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4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6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2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0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54FC0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3FB32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55A53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4AC2D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D23BE1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17AAA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805FC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1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8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6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D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F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B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A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F78EC7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F58BC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1D4FC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66509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4D9EA" w:rsidR="00B87ED3" w:rsidRPr="00177744" w:rsidRDefault="00170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4E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4E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41295" w:rsidR="00B87ED3" w:rsidRPr="00177744" w:rsidRDefault="00170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B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4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E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89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F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9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57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2024-07-01T09:50:00.0000000Z</dcterms:modified>
</coreProperties>
</file>