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6826" w:rsidR="0061148E" w:rsidRPr="00177744" w:rsidRDefault="000F2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D7E9" w:rsidR="0061148E" w:rsidRPr="00177744" w:rsidRDefault="000F2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CA30A" w:rsidR="00983D57" w:rsidRPr="00177744" w:rsidRDefault="000F2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EFC13" w:rsidR="00983D57" w:rsidRPr="00177744" w:rsidRDefault="000F2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83F84" w:rsidR="00983D57" w:rsidRPr="00177744" w:rsidRDefault="000F2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2F435" w:rsidR="00983D57" w:rsidRPr="00177744" w:rsidRDefault="000F2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C2506" w:rsidR="00983D57" w:rsidRPr="00177744" w:rsidRDefault="000F2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6AB1C" w:rsidR="00983D57" w:rsidRPr="00177744" w:rsidRDefault="000F2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A02BE" w:rsidR="00983D57" w:rsidRPr="00177744" w:rsidRDefault="000F2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AE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62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ED545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C05B0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623C2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4D599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22E57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D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2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1A137" w:rsidR="00B87ED3" w:rsidRPr="00177744" w:rsidRDefault="000F2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2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6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3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8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8F6D1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4D6E2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B9EA9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52AD3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A01BE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BC837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EBAED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1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4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2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8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1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C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C29D3" w:rsidR="00B87ED3" w:rsidRPr="00177744" w:rsidRDefault="000F2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25522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B14BE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67D43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3B330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420E2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F5D85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CF4DA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8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7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0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D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E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3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A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642AD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9DE43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DFFDF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09E54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7DF56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99753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28652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8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0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E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6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F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F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7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D1F9D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5DE97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3BEF2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8A596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8D064" w:rsidR="00B87ED3" w:rsidRPr="00177744" w:rsidRDefault="000F2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FB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48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2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9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1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D5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F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F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8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FF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2024-07-01T08:27:00.0000000Z</dcterms:modified>
</coreProperties>
</file>