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531C" w:rsidR="0061148E" w:rsidRPr="00177744" w:rsidRDefault="00A01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D70B" w:rsidR="0061148E" w:rsidRPr="00177744" w:rsidRDefault="00A01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71FDD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6817E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11657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CB3AA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15C73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9E4DD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1A5A3" w:rsidR="00983D57" w:rsidRPr="00177744" w:rsidRDefault="00A0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8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AE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C9023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98755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A7A6F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10420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DE8E2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1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7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6FF42" w:rsidR="00B87ED3" w:rsidRPr="00177744" w:rsidRDefault="00A01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9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7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7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B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C24E0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E46E2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917C5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395C4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5BBA2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B086B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8F59A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F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2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1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5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B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E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3F1C3" w:rsidR="00B87ED3" w:rsidRPr="00177744" w:rsidRDefault="00A01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7D25B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F88DC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721C7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6A114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E5283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27275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6E7EC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D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2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7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E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0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D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B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5B5EA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2E969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FEE7A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FB9B4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E4B45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3C25E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75231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0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1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C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3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A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4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8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FEEF0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122DF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A7B90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1001B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D5381" w:rsidR="00B87ED3" w:rsidRPr="00177744" w:rsidRDefault="00A0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E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39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E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3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3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F9049" w:rsidR="00B87ED3" w:rsidRPr="00177744" w:rsidRDefault="00A01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9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0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0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2024-07-01T07:05:00.0000000Z</dcterms:modified>
</coreProperties>
</file>