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16522" w:rsidR="0061148E" w:rsidRPr="00177744" w:rsidRDefault="00762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210C" w:rsidR="0061148E" w:rsidRPr="00177744" w:rsidRDefault="00762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C243E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28950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51266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8BBB8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C5EB3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C5913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7555E" w:rsidR="00983D57" w:rsidRPr="00177744" w:rsidRDefault="0076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FC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DF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01B4C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71F82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2C4FB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1F24A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92E98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B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E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3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0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B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8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D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33CF3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48907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4B864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43297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E9C0D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6230A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DE4BA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6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00D57" w:rsidR="00B87ED3" w:rsidRPr="00177744" w:rsidRDefault="00762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56162" w:rsidR="00B87ED3" w:rsidRPr="00177744" w:rsidRDefault="00762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4BE40" w:rsidR="00B87ED3" w:rsidRPr="00177744" w:rsidRDefault="00762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5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A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C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3B791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B29F8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5808E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16079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CCB29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9B81F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84D63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67653" w:rsidR="00B87ED3" w:rsidRPr="00177744" w:rsidRDefault="00762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5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1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E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A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9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D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C3F22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93CDF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B2E68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0F40C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834AE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A8DC7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F590A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E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60234" w:rsidR="00B87ED3" w:rsidRPr="00177744" w:rsidRDefault="00762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F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F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9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D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7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1B62D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31FFA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E49B6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335DF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87C46" w:rsidR="00B87ED3" w:rsidRPr="00177744" w:rsidRDefault="0076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9C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52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6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E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E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6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82F42" w:rsidR="00B87ED3" w:rsidRPr="00177744" w:rsidRDefault="00762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A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9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9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2025-07-21T20:38:00.0000000Z</dcterms:modified>
</coreProperties>
</file>