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441ED" w:rsidR="0061148E" w:rsidRPr="00177744" w:rsidRDefault="009F2E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1C006" w:rsidR="0061148E" w:rsidRPr="00177744" w:rsidRDefault="009F2E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0C8AF" w:rsidR="00983D57" w:rsidRPr="00177744" w:rsidRDefault="009F2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DDD1D" w:rsidR="00983D57" w:rsidRPr="00177744" w:rsidRDefault="009F2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859E8" w:rsidR="00983D57" w:rsidRPr="00177744" w:rsidRDefault="009F2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BA1F1" w:rsidR="00983D57" w:rsidRPr="00177744" w:rsidRDefault="009F2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B27CEC" w:rsidR="00983D57" w:rsidRPr="00177744" w:rsidRDefault="009F2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0B29B" w:rsidR="00983D57" w:rsidRPr="00177744" w:rsidRDefault="009F2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89F35" w:rsidR="00983D57" w:rsidRPr="00177744" w:rsidRDefault="009F2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05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60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4E749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73417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B0BB8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F3303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305EA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0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0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36663" w:rsidR="00B87ED3" w:rsidRPr="00177744" w:rsidRDefault="009F2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6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D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64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6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07E0A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513696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08F27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2F724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B80C5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83950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656E1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0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7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0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F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7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B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F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8BF33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5302C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78A03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2A3F3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C017B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DC044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531E6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BD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5F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6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F8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1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5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7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4B790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C28B6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9BE42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1292D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E4555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9409D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814EF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2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2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4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5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6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0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7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4370B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49EB7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8C758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F1D95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E95B2" w:rsidR="00B87ED3" w:rsidRPr="00177744" w:rsidRDefault="009F2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E9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7E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0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9A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4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E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1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D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7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8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E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2024-06-30T18:44:00.0000000Z</dcterms:modified>
</coreProperties>
</file>