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CE0F" w:rsidR="0061148E" w:rsidRPr="00177744" w:rsidRDefault="009B5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50DDC" w:rsidR="0061148E" w:rsidRPr="00177744" w:rsidRDefault="009B5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837E2" w:rsidR="00983D57" w:rsidRPr="00177744" w:rsidRDefault="009B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61BA3" w:rsidR="00983D57" w:rsidRPr="00177744" w:rsidRDefault="009B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99801" w:rsidR="00983D57" w:rsidRPr="00177744" w:rsidRDefault="009B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FB650" w:rsidR="00983D57" w:rsidRPr="00177744" w:rsidRDefault="009B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22FB2" w:rsidR="00983D57" w:rsidRPr="00177744" w:rsidRDefault="009B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0F690" w:rsidR="00983D57" w:rsidRPr="00177744" w:rsidRDefault="009B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E88BE" w:rsidR="00983D57" w:rsidRPr="00177744" w:rsidRDefault="009B5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15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B3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A7F4F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2263F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0F9BC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74341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7D172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D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1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16002" w:rsidR="00B87ED3" w:rsidRPr="00177744" w:rsidRDefault="009B5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2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9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C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A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2B12A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0E458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1AEFE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B9D8F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0C50A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823A4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D9AA9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3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4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3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8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3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C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C6F96" w:rsidR="00B87ED3" w:rsidRPr="00177744" w:rsidRDefault="009B5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625C8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165E5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51EAE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5B39A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5994B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9A720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6E344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4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E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6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7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6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D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9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082B6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AFDC9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CDA4B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99284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5225F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63597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490E8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3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6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F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6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4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2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7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5E181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B3CA2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7DC70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7A4B1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2FC5F" w:rsidR="00B87ED3" w:rsidRPr="00177744" w:rsidRDefault="009B5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61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2D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8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1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0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5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8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3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9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363"/>
    <w:rsid w:val="007A5924"/>
    <w:rsid w:val="00810317"/>
    <w:rsid w:val="008348EC"/>
    <w:rsid w:val="0088636F"/>
    <w:rsid w:val="008C2A62"/>
    <w:rsid w:val="00944D28"/>
    <w:rsid w:val="00983D57"/>
    <w:rsid w:val="009B57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2024-06-30T17:22:00.0000000Z</dcterms:modified>
</coreProperties>
</file>