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0A0B" w:rsidR="0061148E" w:rsidRPr="00177744" w:rsidRDefault="00612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83F3" w:rsidR="0061148E" w:rsidRPr="00177744" w:rsidRDefault="00612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CA851" w:rsidR="00983D57" w:rsidRPr="00177744" w:rsidRDefault="0061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2A3C9" w:rsidR="00983D57" w:rsidRPr="00177744" w:rsidRDefault="0061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3C08B" w:rsidR="00983D57" w:rsidRPr="00177744" w:rsidRDefault="0061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0F287" w:rsidR="00983D57" w:rsidRPr="00177744" w:rsidRDefault="0061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32BB0" w:rsidR="00983D57" w:rsidRPr="00177744" w:rsidRDefault="0061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D35D4" w:rsidR="00983D57" w:rsidRPr="00177744" w:rsidRDefault="0061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E46EF" w:rsidR="00983D57" w:rsidRPr="00177744" w:rsidRDefault="0061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DC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57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3F5BC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AF42C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37C65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337EA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77A7E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3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6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887AC" w:rsidR="00B87ED3" w:rsidRPr="00177744" w:rsidRDefault="00612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6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8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4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3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EA758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E875B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70657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D0B26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A452F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CF137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B100B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6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B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B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1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D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E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3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C1047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F6ED3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51193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DE0B0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8AE4A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3B200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46313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9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B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0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1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2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0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9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B1106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C31A8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6C473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2DFC0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57B11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48950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53CA9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8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A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B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E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E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82A5D" w:rsidR="00B87ED3" w:rsidRPr="00177744" w:rsidRDefault="00612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4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4A3C1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AED35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7DA94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793CD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F9E32" w:rsidR="00B87ED3" w:rsidRPr="00177744" w:rsidRDefault="0061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D0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F2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A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A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9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E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4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5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6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12CB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2025-07-21T20:10:00.0000000Z</dcterms:modified>
</coreProperties>
</file>