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4233A" w:rsidR="0061148E" w:rsidRPr="00177744" w:rsidRDefault="001B18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9A97A" w:rsidR="0061148E" w:rsidRPr="00177744" w:rsidRDefault="001B18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B9570" w:rsidR="00983D57" w:rsidRPr="00177744" w:rsidRDefault="001B1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0F33C" w:rsidR="00983D57" w:rsidRPr="00177744" w:rsidRDefault="001B1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1ECE9" w:rsidR="00983D57" w:rsidRPr="00177744" w:rsidRDefault="001B1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AC036" w:rsidR="00983D57" w:rsidRPr="00177744" w:rsidRDefault="001B1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5B8E1" w:rsidR="00983D57" w:rsidRPr="00177744" w:rsidRDefault="001B1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7437A" w:rsidR="00983D57" w:rsidRPr="00177744" w:rsidRDefault="001B1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5BAD4" w:rsidR="00983D57" w:rsidRPr="00177744" w:rsidRDefault="001B1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77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09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0959A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DD16F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16B80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BB246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DAB8E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5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8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CD5D8" w:rsidR="00B87ED3" w:rsidRPr="00177744" w:rsidRDefault="001B18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8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5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3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B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29EEA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D6879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2A417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2E94E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50822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75CFB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52AA1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7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D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D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D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5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27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1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14295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3C45E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D6ECF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9DB2F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C91CC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60E3A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5D506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4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1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0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A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2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C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A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1E2C0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D223F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1E5FD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ED6AE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ED28A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F1670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E64D53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4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7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1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E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F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C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1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C10B9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0B8BC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C158F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AA149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C1756" w:rsidR="00B87ED3" w:rsidRPr="00177744" w:rsidRDefault="001B1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E6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15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9A06A" w:rsidR="00B87ED3" w:rsidRPr="00177744" w:rsidRDefault="001B18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DB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4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A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8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5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F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8D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4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2024-06-30T11:53:00.0000000Z</dcterms:modified>
</coreProperties>
</file>