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886E0" w:rsidR="0061148E" w:rsidRPr="00177744" w:rsidRDefault="00A03F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9C581" w:rsidR="0061148E" w:rsidRPr="00177744" w:rsidRDefault="00A03F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8016D" w:rsidR="00983D57" w:rsidRPr="00177744" w:rsidRDefault="00A0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30AB9" w:rsidR="00983D57" w:rsidRPr="00177744" w:rsidRDefault="00A0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6C838" w:rsidR="00983D57" w:rsidRPr="00177744" w:rsidRDefault="00A0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46671" w:rsidR="00983D57" w:rsidRPr="00177744" w:rsidRDefault="00A0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052C2" w:rsidR="00983D57" w:rsidRPr="00177744" w:rsidRDefault="00A0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00CE4" w:rsidR="00983D57" w:rsidRPr="00177744" w:rsidRDefault="00A0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11CEA" w:rsidR="00983D57" w:rsidRPr="00177744" w:rsidRDefault="00A0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AA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8D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45F4A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58484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67344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8E3FA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40549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1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F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8FBC9" w:rsidR="00B87ED3" w:rsidRPr="00177744" w:rsidRDefault="00A03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9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0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E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B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E405A5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76895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95CFD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5B350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2C0A8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177DF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17285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9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A4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1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D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5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0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3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0F8A6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ADBC0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3216B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10559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C24F9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5D17F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510DB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F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D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5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7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3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2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4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D0769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2284E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D8EB1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8D784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AD012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DE905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DF53B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2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1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7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0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D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1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5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1A70F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A5776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D4E5A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91567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F6B66" w:rsidR="00B87ED3" w:rsidRPr="00177744" w:rsidRDefault="00A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5E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34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2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A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3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6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7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A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9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F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2025-07-21T19:50:00.0000000Z</dcterms:modified>
</coreProperties>
</file>