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FE5E" w:rsidR="0061148E" w:rsidRPr="00177744" w:rsidRDefault="00447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1469" w:rsidR="0061148E" w:rsidRPr="00177744" w:rsidRDefault="00447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D7F1E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C4B68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88029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9E31E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B28C6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C7B1A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03398" w:rsidR="00983D57" w:rsidRPr="00177744" w:rsidRDefault="0044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6C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98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C9103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1B351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508FE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8DACC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D1F50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8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C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B1779" w:rsidR="00B87ED3" w:rsidRPr="00177744" w:rsidRDefault="0044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8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6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E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7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36F7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F802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0730C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AEEBD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52B8A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5F714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3531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4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A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5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4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4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FDBEC" w:rsidR="00B87ED3" w:rsidRPr="00177744" w:rsidRDefault="0044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7CA1F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B94B7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3C64E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30D7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B9D4A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8D261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22FC7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1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4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B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8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D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B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F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8468A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82B3D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CD0A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45E24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2415C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33006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843A7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6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F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D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C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2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6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8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320BC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D8060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1BB72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D0648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47C87" w:rsidR="00B87ED3" w:rsidRPr="00177744" w:rsidRDefault="0044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90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1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B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2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0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E6A63" w:rsidR="00B87ED3" w:rsidRPr="00177744" w:rsidRDefault="0044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A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1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4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2C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2024-06-30T00:56:00.0000000Z</dcterms:modified>
</coreProperties>
</file>