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9A2C" w:rsidR="0061148E" w:rsidRPr="00177744" w:rsidRDefault="00635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CDB4" w:rsidR="0061148E" w:rsidRPr="00177744" w:rsidRDefault="00635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293D0" w:rsidR="00983D57" w:rsidRPr="00177744" w:rsidRDefault="0063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E40F8" w:rsidR="00983D57" w:rsidRPr="00177744" w:rsidRDefault="0063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46B87" w:rsidR="00983D57" w:rsidRPr="00177744" w:rsidRDefault="0063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0DCFD" w:rsidR="00983D57" w:rsidRPr="00177744" w:rsidRDefault="0063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6A177" w:rsidR="00983D57" w:rsidRPr="00177744" w:rsidRDefault="0063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3EE37" w:rsidR="00983D57" w:rsidRPr="00177744" w:rsidRDefault="0063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F372E" w:rsidR="00983D57" w:rsidRPr="00177744" w:rsidRDefault="0063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05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B4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155F2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6F784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E6081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0FE98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F637E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5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F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82515" w:rsidR="00B87ED3" w:rsidRPr="00177744" w:rsidRDefault="00635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2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8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4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5C282" w:rsidR="00B87ED3" w:rsidRPr="00177744" w:rsidRDefault="00635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5AF17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A7791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AF1C0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5D878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08D36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19E83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6BADD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A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9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9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E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6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B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B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D3747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E7D6F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182A3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F83A7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3F6CB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DFCE2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D1B51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E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F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D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A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F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B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D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92701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42F64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7FF1F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76AA7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04434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77B09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D5139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A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B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3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3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5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7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1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F7C9E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CC3C0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DA6DB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B3B19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577D4" w:rsidR="00B87ED3" w:rsidRPr="00177744" w:rsidRDefault="0063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85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EF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C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E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6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7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2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9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6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33F"/>
    <w:rsid w:val="00677F71"/>
    <w:rsid w:val="006B5100"/>
    <w:rsid w:val="006F12A6"/>
    <w:rsid w:val="00740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2024-06-29T22:12:00.0000000Z</dcterms:modified>
</coreProperties>
</file>