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4D41" w:rsidR="0061148E" w:rsidRPr="00177744" w:rsidRDefault="001E0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59DB" w:rsidR="0061148E" w:rsidRPr="00177744" w:rsidRDefault="001E0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5A509" w:rsidR="00983D57" w:rsidRPr="00177744" w:rsidRDefault="001E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83E21" w:rsidR="00983D57" w:rsidRPr="00177744" w:rsidRDefault="001E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DD3DF" w:rsidR="00983D57" w:rsidRPr="00177744" w:rsidRDefault="001E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A3706" w:rsidR="00983D57" w:rsidRPr="00177744" w:rsidRDefault="001E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15C46" w:rsidR="00983D57" w:rsidRPr="00177744" w:rsidRDefault="001E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4838D" w:rsidR="00983D57" w:rsidRPr="00177744" w:rsidRDefault="001E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23C34" w:rsidR="00983D57" w:rsidRPr="00177744" w:rsidRDefault="001E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91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2D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08C0E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1EEBD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E5641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91813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FD8A6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F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7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9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0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F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D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7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510C2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993A8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1D5C4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7C289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92D62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A5AB4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93095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0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2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2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E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E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6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9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3770F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6460C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6E8B6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3ECBB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0D9C5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76EBC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B3F6C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B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A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A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D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F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F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C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3E7EE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77211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A02A0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7B4CC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EE274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1E50A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D482F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5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F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3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F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2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C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7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7280D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55813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4FBB3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F8F3E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8B8E3" w:rsidR="00B87ED3" w:rsidRPr="00177744" w:rsidRDefault="001E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49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64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8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0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8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7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9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5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A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D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