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09C1" w:rsidR="0061148E" w:rsidRPr="00177744" w:rsidRDefault="00707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01DB9" w:rsidR="0061148E" w:rsidRPr="00177744" w:rsidRDefault="00707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FDEF4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68899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E722C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C3943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103E1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15542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FB52B" w:rsidR="00983D57" w:rsidRPr="00177744" w:rsidRDefault="00707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0F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FF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B2BEB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C1DF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3BCED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FC69A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7FBB1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B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C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65493" w:rsidR="00B87ED3" w:rsidRPr="00177744" w:rsidRDefault="00707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8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3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2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F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7C41A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308E5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4B09A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4DBD0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5CB63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60EDA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8EC0C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A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9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7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1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8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4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555B0" w:rsidR="00B87ED3" w:rsidRPr="00177744" w:rsidRDefault="00707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03829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6EEF8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0B43F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E30C2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7BDE7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1EDB7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F31C9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7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A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F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1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D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9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5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C4F34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76FB3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A3EEA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BB96E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CEDB5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4A1A4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6ADD8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7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5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C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5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8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9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80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A35C6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DBD23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9A12E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DA799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82086" w:rsidR="00B87ED3" w:rsidRPr="00177744" w:rsidRDefault="00707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7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3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D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D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9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56285" w:rsidR="00B87ED3" w:rsidRPr="00177744" w:rsidRDefault="00707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4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2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2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A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2024-06-29T11:16:00.0000000Z</dcterms:modified>
</coreProperties>
</file>