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95C8" w:rsidR="0061148E" w:rsidRPr="00177744" w:rsidRDefault="00346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EC2DC" w:rsidR="0061148E" w:rsidRPr="00177744" w:rsidRDefault="00346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5A788" w:rsidR="00983D57" w:rsidRPr="00177744" w:rsidRDefault="00346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8AA48" w:rsidR="00983D57" w:rsidRPr="00177744" w:rsidRDefault="00346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4AED9" w:rsidR="00983D57" w:rsidRPr="00177744" w:rsidRDefault="00346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EBDB7" w:rsidR="00983D57" w:rsidRPr="00177744" w:rsidRDefault="00346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EDCB5" w:rsidR="00983D57" w:rsidRPr="00177744" w:rsidRDefault="00346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66D88" w:rsidR="00983D57" w:rsidRPr="00177744" w:rsidRDefault="00346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C7D64" w:rsidR="00983D57" w:rsidRPr="00177744" w:rsidRDefault="00346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63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BB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01FC2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0BEA7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ED6E8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F39DE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D3FA7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5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E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0664D" w:rsidR="00B87ED3" w:rsidRPr="00177744" w:rsidRDefault="00346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E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7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AC630" w:rsidR="00B87ED3" w:rsidRPr="00177744" w:rsidRDefault="00346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F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217D2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61C4F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3C5E2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3EA32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50752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D1D29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6A5EE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8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8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B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C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6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4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8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C157F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356F8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82087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73B5D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DB89B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B7E2B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2A2D2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1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C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4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D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0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4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D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4BE3C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F5C01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D785B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C4BAF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76838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A0259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FBE3D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2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9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E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0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6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9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1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EAFDD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ABF0A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4DDFE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31806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7AF47" w:rsidR="00B87ED3" w:rsidRPr="00177744" w:rsidRDefault="00346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A9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65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D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F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5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D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C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7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8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E64"/>
    <w:rsid w:val="004324DA"/>
    <w:rsid w:val="004A7085"/>
    <w:rsid w:val="004D505A"/>
    <w:rsid w:val="004F73F6"/>
    <w:rsid w:val="00507530"/>
    <w:rsid w:val="0059344B"/>
    <w:rsid w:val="005B31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2024-06-29T05:46:00.0000000Z</dcterms:modified>
</coreProperties>
</file>