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46D1" w:rsidR="0061148E" w:rsidRPr="00177744" w:rsidRDefault="005A3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0BA5" w:rsidR="0061148E" w:rsidRPr="00177744" w:rsidRDefault="005A3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C0126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D7231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D210D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B61BB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E9C18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EAE78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9A0B1" w:rsidR="00983D57" w:rsidRPr="00177744" w:rsidRDefault="005A3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68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095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8886CF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699CB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A444F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13A6B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094BE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9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297D0" w:rsidR="00B87ED3" w:rsidRPr="00177744" w:rsidRDefault="005A3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6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0B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A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7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72BDC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AA325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7CB36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8D5BE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EF56B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94AE1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DE0976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EA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1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CA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9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A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D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E7B75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1FA43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B6C6D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A9FF5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BF0E2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79E3D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41C88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3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AB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B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7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4E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E5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74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F83D8F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0D295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58B24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CD33C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8BE08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77FA9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C541FC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E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3B3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7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C0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F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9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1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290A0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D32CD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E30A7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8E4A5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1B09C" w:rsidR="00B87ED3" w:rsidRPr="00177744" w:rsidRDefault="005A3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87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50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3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2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D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BFF5C" w:rsidR="00B87ED3" w:rsidRPr="00177744" w:rsidRDefault="005A3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1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7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D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974"/>
    <w:rsid w:val="004A7085"/>
    <w:rsid w:val="004D505A"/>
    <w:rsid w:val="004F73F6"/>
    <w:rsid w:val="00507530"/>
    <w:rsid w:val="0059344B"/>
    <w:rsid w:val="005A38A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2025-07-21T18:25:00.0000000Z</dcterms:modified>
</coreProperties>
</file>