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523A" w:rsidR="0061148E" w:rsidRPr="00177744" w:rsidRDefault="00D22D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8D40" w:rsidR="0061148E" w:rsidRPr="00177744" w:rsidRDefault="00D22D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C9CA0" w:rsidR="00983D57" w:rsidRPr="00177744" w:rsidRDefault="00D22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B641D" w:rsidR="00983D57" w:rsidRPr="00177744" w:rsidRDefault="00D22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0CEE3" w:rsidR="00983D57" w:rsidRPr="00177744" w:rsidRDefault="00D22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67A5E" w:rsidR="00983D57" w:rsidRPr="00177744" w:rsidRDefault="00D22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0FF8D" w:rsidR="00983D57" w:rsidRPr="00177744" w:rsidRDefault="00D22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E56F5" w:rsidR="00983D57" w:rsidRPr="00177744" w:rsidRDefault="00D22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B19F7" w:rsidR="00983D57" w:rsidRPr="00177744" w:rsidRDefault="00D22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F9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6D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F5871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C0855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9A48F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9BCF7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B8064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C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B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0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8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A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3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9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CD7F5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FC2E8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CC441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E360B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E0647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3E2C7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2AAD3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5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5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1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C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3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F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A684B" w:rsidR="00B87ED3" w:rsidRPr="00177744" w:rsidRDefault="00D22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007C7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D045D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71D71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F8D86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01B73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DD4AA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0D4A1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7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D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1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5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9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4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A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DDDFA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5EB82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96B0D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3AD22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8C241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54267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188F9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9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8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C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5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1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1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0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DF2157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EA14F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DDFE1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B7237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DDF82" w:rsidR="00B87ED3" w:rsidRPr="00177744" w:rsidRDefault="00D22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B2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BC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E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F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2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E4A31" w:rsidR="00B87ED3" w:rsidRPr="00177744" w:rsidRDefault="00D22D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4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F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F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2D7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