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0E00" w:rsidR="0061148E" w:rsidRPr="00177744" w:rsidRDefault="00637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2308" w:rsidR="0061148E" w:rsidRPr="00177744" w:rsidRDefault="00637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D1915" w:rsidR="00983D57" w:rsidRPr="00177744" w:rsidRDefault="0063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67718" w:rsidR="00983D57" w:rsidRPr="00177744" w:rsidRDefault="0063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9812C" w:rsidR="00983D57" w:rsidRPr="00177744" w:rsidRDefault="0063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895A4" w:rsidR="00983D57" w:rsidRPr="00177744" w:rsidRDefault="0063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207E1" w:rsidR="00983D57" w:rsidRPr="00177744" w:rsidRDefault="0063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29946" w:rsidR="00983D57" w:rsidRPr="00177744" w:rsidRDefault="0063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0E4CC" w:rsidR="00983D57" w:rsidRPr="00177744" w:rsidRDefault="00637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2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E9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9F3CB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16AD3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446C6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1D33E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32B46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F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2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8FDB0" w:rsidR="00B87ED3" w:rsidRPr="00177744" w:rsidRDefault="00637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B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B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1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F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E83F4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181EF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364E3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89D7E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EA0F3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BB04A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EE955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9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2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2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E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1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6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A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56448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EF5B7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5426B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02D85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77EEC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5D75E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CF8DC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4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5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1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F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C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4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3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C8478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87E19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2D16D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B5214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3BF78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769DF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6A44B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2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A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8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8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5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5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9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D685C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9DC59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BAE3A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6660B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AD881" w:rsidR="00B87ED3" w:rsidRPr="00177744" w:rsidRDefault="00637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A0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3E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9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7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7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F6D49" w:rsidR="00B87ED3" w:rsidRPr="00177744" w:rsidRDefault="00637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0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5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1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A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