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FF4E" w:rsidR="0061148E" w:rsidRPr="00177744" w:rsidRDefault="000B0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530C" w:rsidR="0061148E" w:rsidRPr="00177744" w:rsidRDefault="000B0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489B9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7168D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F1307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BB4C9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C94F2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E5CC8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E1B68" w:rsidR="00983D57" w:rsidRPr="00177744" w:rsidRDefault="000B0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5E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8E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6D7BF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74777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C8D45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2FE52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EB7A1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A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3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D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4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3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7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E8A94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1CF48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9848D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203B8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AC797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70F86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759DC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7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9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E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5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7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B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F5B0A" w:rsidR="00B87ED3" w:rsidRPr="00177744" w:rsidRDefault="000B0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2AF6C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F7875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44743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F436B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940BD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A263A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DEA0B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0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C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E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A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5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9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8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93CB4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09B84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62D5C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2CA22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06A74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29F76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62985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5CD78" w:rsidR="00B87ED3" w:rsidRPr="00177744" w:rsidRDefault="000B0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A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7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1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0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C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3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95052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2C975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2DAE1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7547A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5810F" w:rsidR="00B87ED3" w:rsidRPr="00177744" w:rsidRDefault="000B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25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2D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B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7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3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0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4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8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E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3F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2024-06-28T18:23:00.0000000Z</dcterms:modified>
</coreProperties>
</file>