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85A57" w:rsidR="0061148E" w:rsidRPr="00177744" w:rsidRDefault="00FD72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40EF" w:rsidR="0061148E" w:rsidRPr="00177744" w:rsidRDefault="00FD72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F54F7A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05545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64BB1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02543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29543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D276AA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2B17F" w:rsidR="00983D57" w:rsidRPr="00177744" w:rsidRDefault="00FD72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AE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E8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53B34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D782B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C3733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C1889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50E5B3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A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0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C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98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E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6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9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D67AB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D4CB15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F50226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705C9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F530E6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D2CB8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C4090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9EB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F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0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5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61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9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2CA9FC" w:rsidR="00B87ED3" w:rsidRPr="00177744" w:rsidRDefault="00FD72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E0CA2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9FD057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980F5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39DE0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2270C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A64FC6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7FA10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75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8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E5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5C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0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F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D1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F9A66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DF069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0B5A3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A325A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64EB3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119502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AF6A4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3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C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5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A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5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E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4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BCE84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34F66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43E4C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A4894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585489" w:rsidR="00B87ED3" w:rsidRPr="00177744" w:rsidRDefault="00FD72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11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41E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CE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9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6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F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0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0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76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BF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2024-06-28T16:24:00.0000000Z</dcterms:modified>
</coreProperties>
</file>