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3BC1" w:rsidR="0061148E" w:rsidRPr="00177744" w:rsidRDefault="006C6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EF3B" w:rsidR="0061148E" w:rsidRPr="00177744" w:rsidRDefault="006C6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1AEFA" w:rsidR="00983D57" w:rsidRPr="00177744" w:rsidRDefault="006C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5E6C8" w:rsidR="00983D57" w:rsidRPr="00177744" w:rsidRDefault="006C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AA82A" w:rsidR="00983D57" w:rsidRPr="00177744" w:rsidRDefault="006C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78F92" w:rsidR="00983D57" w:rsidRPr="00177744" w:rsidRDefault="006C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48BF6" w:rsidR="00983D57" w:rsidRPr="00177744" w:rsidRDefault="006C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24E82" w:rsidR="00983D57" w:rsidRPr="00177744" w:rsidRDefault="006C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405B2" w:rsidR="00983D57" w:rsidRPr="00177744" w:rsidRDefault="006C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46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95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B0C5D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A2295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AC034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E55D6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D8878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E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C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A08E6" w:rsidR="00B87ED3" w:rsidRPr="00177744" w:rsidRDefault="006C6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D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C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F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9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12709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B86CE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3686B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3FE62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AC131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F37C1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9B538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3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F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9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2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2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A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6CB54" w:rsidR="00B87ED3" w:rsidRPr="00177744" w:rsidRDefault="006C6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35B30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D2FC8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38A49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2A920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AAE6C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48047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04E87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E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E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C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F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2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A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1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B7E8B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9716B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FCEF5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CE789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8A987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EE86B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99A32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2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1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3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B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C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7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D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E07B4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17C58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1AF21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7C6D6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716F9" w:rsidR="00B87ED3" w:rsidRPr="00177744" w:rsidRDefault="006C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C1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AA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A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C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8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3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9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3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F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7D1"/>
    <w:rsid w:val="006F12A6"/>
    <w:rsid w:val="00732C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2024-06-28T15:07:00.0000000Z</dcterms:modified>
</coreProperties>
</file>