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034C" w:rsidR="0061148E" w:rsidRPr="00177744" w:rsidRDefault="000B3F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B254B" w:rsidR="0061148E" w:rsidRPr="00177744" w:rsidRDefault="000B3F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77386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8D2C8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E1123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80E27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30CED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16B96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B136C" w:rsidR="00983D57" w:rsidRPr="00177744" w:rsidRDefault="000B3F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2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E8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80848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35D8D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9B61A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A5ACA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D53E1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E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9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0E9D2" w:rsidR="00B87ED3" w:rsidRPr="00177744" w:rsidRDefault="000B3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8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B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9D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7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F6CBA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B8279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B0EC7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2EA13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0F3EE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1FFA5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41E79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A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9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2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A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A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9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1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04DF7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DA5F5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FCB3F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1C816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2BF25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EA19A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3E373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B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4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5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5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B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A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9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FAEC7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DD1D2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E74FB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8E872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FD4B6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C703F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EE4BC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0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7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A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A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0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B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9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2CD61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822EE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84977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979B0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C687B" w:rsidR="00B87ED3" w:rsidRPr="00177744" w:rsidRDefault="000B3F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20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3D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C9EF2" w:rsidR="00B87ED3" w:rsidRPr="00177744" w:rsidRDefault="000B3F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0B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7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E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1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2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8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D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2024-06-28T14:24:00.0000000Z</dcterms:modified>
</coreProperties>
</file>